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E592C" w14:textId="77777777" w:rsidR="003C43ED" w:rsidRDefault="001116A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A6FC673" wp14:editId="14E7BD79">
            <wp:simplePos x="0" y="0"/>
            <wp:positionH relativeFrom="column">
              <wp:posOffset>838835</wp:posOffset>
            </wp:positionH>
            <wp:positionV relativeFrom="paragraph">
              <wp:posOffset>-2096135</wp:posOffset>
            </wp:positionV>
            <wp:extent cx="6583680" cy="9404350"/>
            <wp:effectExtent l="12065" t="0" r="6985" b="6985"/>
            <wp:wrapSquare wrapText="bothSides"/>
            <wp:docPr id="2" name="Picture 2" descr="Macintosh HD:Users:mackenzieanderson:Desktop:Screen Shot 2013-11-20 at 12.27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mackenzieanderson:Desktop:Screen Shot 2013-11-20 at 12.27.45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83680" cy="940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C43ED" w:rsidSect="001116A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B2"/>
    <w:rsid w:val="001116A4"/>
    <w:rsid w:val="00233EB2"/>
    <w:rsid w:val="003C43ED"/>
    <w:rsid w:val="005359F8"/>
    <w:rsid w:val="005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1C6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E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E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Anderson</dc:creator>
  <cp:keywords/>
  <dc:description/>
  <cp:lastModifiedBy>Mackenzie Anderson</cp:lastModifiedBy>
  <cp:revision>3</cp:revision>
  <dcterms:created xsi:type="dcterms:W3CDTF">2013-11-21T06:00:00Z</dcterms:created>
  <dcterms:modified xsi:type="dcterms:W3CDTF">2013-11-21T13:06:00Z</dcterms:modified>
</cp:coreProperties>
</file>